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CDC6" w14:textId="44792D75" w:rsidR="00932D9B" w:rsidRDefault="00C32A4D" w:rsidP="00D06488">
      <w:pPr>
        <w:tabs>
          <w:tab w:val="left" w:pos="2040"/>
        </w:tabs>
      </w:pPr>
      <w:r>
        <w:rPr>
          <w:b/>
          <w:sz w:val="28"/>
          <w:szCs w:val="28"/>
        </w:rPr>
        <w:t>Dag</w:t>
      </w:r>
      <w:r w:rsidR="00AD5DC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orden</w:t>
      </w:r>
      <w:r w:rsidR="00D06488">
        <w:tab/>
      </w:r>
      <w:r w:rsidR="00FD54B6" w:rsidRPr="00FD54B6">
        <w:rPr>
          <w:b/>
        </w:rPr>
        <w:t>Afdelingsb</w:t>
      </w:r>
      <w:r w:rsidR="00D06488" w:rsidRPr="00FD54B6">
        <w:rPr>
          <w:b/>
        </w:rPr>
        <w:t>est</w:t>
      </w:r>
      <w:r w:rsidR="00D06488" w:rsidRPr="00D06488">
        <w:rPr>
          <w:b/>
        </w:rPr>
        <w:t xml:space="preserve">yrelsesmøde </w:t>
      </w:r>
      <w:r w:rsidR="00FA0045">
        <w:rPr>
          <w:b/>
        </w:rPr>
        <w:t xml:space="preserve">for </w:t>
      </w:r>
      <w:r w:rsidR="00FD54B6">
        <w:rPr>
          <w:b/>
        </w:rPr>
        <w:t>Højvang</w:t>
      </w:r>
      <w:r w:rsidR="00F26507">
        <w:rPr>
          <w:b/>
        </w:rPr>
        <w:t xml:space="preserve"> Afd. 1</w:t>
      </w:r>
    </w:p>
    <w:p w14:paraId="090ECDC7" w14:textId="77777777" w:rsidR="00D06488" w:rsidRDefault="00D06488" w:rsidP="00D06488">
      <w:pPr>
        <w:tabs>
          <w:tab w:val="left" w:pos="2040"/>
        </w:tabs>
      </w:pPr>
    </w:p>
    <w:p w14:paraId="090ECDC9" w14:textId="77777777" w:rsidR="00D06488" w:rsidRDefault="00D06488" w:rsidP="00D06488">
      <w:pPr>
        <w:tabs>
          <w:tab w:val="left" w:pos="2040"/>
        </w:tabs>
      </w:pPr>
    </w:p>
    <w:p w14:paraId="090ECDCA" w14:textId="6AE4D81B" w:rsidR="00D06488" w:rsidRDefault="00D06488" w:rsidP="00D06488">
      <w:pPr>
        <w:tabs>
          <w:tab w:val="left" w:pos="2040"/>
        </w:tabs>
      </w:pPr>
      <w:r>
        <w:rPr>
          <w:b/>
          <w:sz w:val="20"/>
          <w:szCs w:val="20"/>
        </w:rPr>
        <w:t>Dato</w:t>
      </w:r>
      <w:r w:rsidR="00B11365">
        <w:rPr>
          <w:b/>
          <w:sz w:val="20"/>
          <w:szCs w:val="20"/>
        </w:rPr>
        <w:t xml:space="preserve"> / sted</w:t>
      </w:r>
      <w:r>
        <w:tab/>
      </w:r>
      <w:r w:rsidR="00027A00">
        <w:t>7</w:t>
      </w:r>
      <w:r>
        <w:t xml:space="preserve">. </w:t>
      </w:r>
      <w:r w:rsidR="0038509A">
        <w:t>oktober</w:t>
      </w:r>
      <w:r w:rsidR="00E47D0E">
        <w:t xml:space="preserve"> </w:t>
      </w:r>
      <w:r>
        <w:t>20</w:t>
      </w:r>
      <w:r w:rsidR="00255994">
        <w:t>2</w:t>
      </w:r>
      <w:r w:rsidR="00027A00">
        <w:t>4</w:t>
      </w:r>
      <w:r w:rsidR="009749AE">
        <w:t xml:space="preserve"> -</w:t>
      </w:r>
      <w:r w:rsidR="00C32A4D">
        <w:t xml:space="preserve"> kl. 1</w:t>
      </w:r>
      <w:r w:rsidR="00CC16A1">
        <w:t>9</w:t>
      </w:r>
      <w:r w:rsidR="006270FC">
        <w:t>.</w:t>
      </w:r>
      <w:r w:rsidR="00BB7967">
        <w:t>0</w:t>
      </w:r>
      <w:r w:rsidR="006270FC">
        <w:t>0</w:t>
      </w:r>
      <w:r w:rsidR="009749AE">
        <w:t xml:space="preserve"> </w:t>
      </w:r>
      <w:r w:rsidR="0029643C">
        <w:t xml:space="preserve">/ </w:t>
      </w:r>
      <w:r w:rsidR="0066138E">
        <w:t xml:space="preserve">ved </w:t>
      </w:r>
      <w:r w:rsidR="00027A00">
        <w:t>Poul</w:t>
      </w:r>
    </w:p>
    <w:p w14:paraId="090ECDCB" w14:textId="77777777" w:rsidR="00BB7967" w:rsidRDefault="00BB7967" w:rsidP="00D06488">
      <w:pPr>
        <w:tabs>
          <w:tab w:val="left" w:pos="2040"/>
        </w:tabs>
      </w:pPr>
    </w:p>
    <w:p w14:paraId="090ECDCC" w14:textId="77777777" w:rsidR="00A338CC" w:rsidRDefault="00A338CC" w:rsidP="00D06488">
      <w:pPr>
        <w:tabs>
          <w:tab w:val="left" w:pos="2040"/>
        </w:tabs>
      </w:pPr>
    </w:p>
    <w:p w14:paraId="090ECDCD" w14:textId="77777777" w:rsidR="00A338CC" w:rsidRPr="00337F6C" w:rsidRDefault="00A338CC" w:rsidP="00D06488">
      <w:pPr>
        <w:tabs>
          <w:tab w:val="left" w:pos="2040"/>
        </w:tabs>
        <w:rPr>
          <w:b/>
        </w:rPr>
      </w:pPr>
      <w:r w:rsidRPr="00337F6C">
        <w:rPr>
          <w:b/>
        </w:rPr>
        <w:t>Dagsorden:</w:t>
      </w:r>
    </w:p>
    <w:p w14:paraId="090ECDCE" w14:textId="77777777" w:rsidR="00C77D3A" w:rsidRDefault="00C77D3A" w:rsidP="00E276B0">
      <w:pPr>
        <w:pStyle w:val="Opstilling-talellerbogst"/>
        <w:tabs>
          <w:tab w:val="clear" w:pos="2465"/>
          <w:tab w:val="num" w:pos="2400"/>
        </w:tabs>
        <w:spacing w:after="120"/>
        <w:ind w:left="2400"/>
      </w:pPr>
      <w:r>
        <w:t>Konstituering af bestyrelsen (</w:t>
      </w:r>
      <w:r w:rsidRPr="00BD2898">
        <w:t>Valg af formand</w:t>
      </w:r>
      <w:r>
        <w:t xml:space="preserve"> og </w:t>
      </w:r>
      <w:r w:rsidRPr="00BD2898">
        <w:t>sekretær</w:t>
      </w:r>
      <w:r>
        <w:t>)</w:t>
      </w:r>
      <w:r w:rsidRPr="00BD2898">
        <w:t xml:space="preserve">. </w:t>
      </w:r>
    </w:p>
    <w:p w14:paraId="090ECDCF" w14:textId="77777777" w:rsidR="00E276B0" w:rsidRPr="00BD2898" w:rsidRDefault="00E276B0" w:rsidP="00E276B0">
      <w:pPr>
        <w:pStyle w:val="Opstilling-talellerbogst"/>
        <w:tabs>
          <w:tab w:val="clear" w:pos="2465"/>
          <w:tab w:val="num" w:pos="2400"/>
        </w:tabs>
        <w:spacing w:after="120"/>
        <w:ind w:left="2400"/>
      </w:pPr>
      <w:r w:rsidRPr="00BD2898">
        <w:t>Godkendelse af forretningsorden og underskrivelse.</w:t>
      </w:r>
    </w:p>
    <w:p w14:paraId="3DF54F84" w14:textId="479A323E" w:rsidR="00FF7F65" w:rsidRPr="003D36CD" w:rsidRDefault="00880086" w:rsidP="00FF7F65">
      <w:pPr>
        <w:pStyle w:val="Opstilling-talellerbogst"/>
        <w:tabs>
          <w:tab w:val="clear" w:pos="2465"/>
          <w:tab w:val="num" w:pos="2400"/>
        </w:tabs>
        <w:spacing w:after="120" w:line="240" w:lineRule="auto"/>
        <w:ind w:left="2400"/>
        <w:rPr>
          <w:sz w:val="24"/>
          <w:szCs w:val="24"/>
        </w:rPr>
      </w:pPr>
      <w:r>
        <w:t>Evaluering af Beboermødet 03-09-2024</w:t>
      </w:r>
      <w:r w:rsidR="00DF04A3">
        <w:t>.</w:t>
      </w:r>
      <w:r w:rsidR="00FF7F65" w:rsidRPr="003D36CD">
        <w:rPr>
          <w:sz w:val="24"/>
          <w:szCs w:val="24"/>
        </w:rPr>
        <w:t xml:space="preserve"> </w:t>
      </w:r>
    </w:p>
    <w:p w14:paraId="06F859D1" w14:textId="77777777" w:rsidR="00FF7F65" w:rsidRPr="00737708" w:rsidRDefault="00FF7F65" w:rsidP="00FF7F65">
      <w:pPr>
        <w:pStyle w:val="Opstilling-talellerbogst"/>
        <w:tabs>
          <w:tab w:val="clear" w:pos="2465"/>
          <w:tab w:val="num" w:pos="2400"/>
        </w:tabs>
        <w:spacing w:after="120" w:line="240" w:lineRule="auto"/>
        <w:ind w:left="2400"/>
        <w:rPr>
          <w:sz w:val="24"/>
          <w:szCs w:val="24"/>
        </w:rPr>
      </w:pPr>
      <w:r w:rsidRPr="00737708">
        <w:rPr>
          <w:sz w:val="24"/>
          <w:szCs w:val="24"/>
        </w:rPr>
        <w:t>Nyt fra Hovedforeningen og administrationen.</w:t>
      </w:r>
    </w:p>
    <w:p w14:paraId="009A58C2" w14:textId="77777777" w:rsidR="00FF7F65" w:rsidRPr="00D0721A" w:rsidRDefault="00FF7F65" w:rsidP="00FF7F65">
      <w:pPr>
        <w:pStyle w:val="Opstilling-talellerbogst"/>
        <w:tabs>
          <w:tab w:val="clear" w:pos="2465"/>
          <w:tab w:val="num" w:pos="2400"/>
        </w:tabs>
        <w:spacing w:after="120" w:line="240" w:lineRule="auto"/>
        <w:ind w:left="2400"/>
        <w:rPr>
          <w:sz w:val="24"/>
          <w:szCs w:val="24"/>
        </w:rPr>
      </w:pPr>
      <w:r>
        <w:rPr>
          <w:sz w:val="24"/>
          <w:szCs w:val="24"/>
        </w:rPr>
        <w:t>Økonomiopfølgning.</w:t>
      </w:r>
    </w:p>
    <w:p w14:paraId="3C4BB5EF" w14:textId="77777777" w:rsidR="00FF7F65" w:rsidRDefault="00FF7F65" w:rsidP="00FF7F65">
      <w:pPr>
        <w:pStyle w:val="Opstilling-talellerbogst"/>
        <w:tabs>
          <w:tab w:val="clear" w:pos="2465"/>
          <w:tab w:val="num" w:pos="2400"/>
        </w:tabs>
        <w:spacing w:after="120" w:line="240" w:lineRule="auto"/>
        <w:ind w:left="2400"/>
        <w:rPr>
          <w:sz w:val="24"/>
          <w:szCs w:val="24"/>
        </w:rPr>
      </w:pPr>
      <w:r w:rsidRPr="00CF50BC">
        <w:rPr>
          <w:sz w:val="24"/>
          <w:szCs w:val="24"/>
        </w:rPr>
        <w:t>Vedligeholdelses status og -plan.</w:t>
      </w:r>
    </w:p>
    <w:p w14:paraId="3F8F7927" w14:textId="77777777" w:rsidR="00FF7F65" w:rsidRPr="000358EB" w:rsidRDefault="00FF7F65" w:rsidP="00FF7F65">
      <w:pPr>
        <w:pStyle w:val="Opstilling-talellerbogst"/>
        <w:tabs>
          <w:tab w:val="clear" w:pos="2465"/>
          <w:tab w:val="num" w:pos="2400"/>
        </w:tabs>
        <w:spacing w:after="120" w:line="240" w:lineRule="auto"/>
        <w:ind w:left="2400"/>
        <w:rPr>
          <w:sz w:val="24"/>
          <w:szCs w:val="24"/>
        </w:rPr>
      </w:pPr>
      <w:r>
        <w:rPr>
          <w:sz w:val="24"/>
          <w:szCs w:val="24"/>
        </w:rPr>
        <w:t>Indkomne forslag fra Afd. 1 beboere.</w:t>
      </w:r>
    </w:p>
    <w:p w14:paraId="090ECDD3" w14:textId="58FA4ACB" w:rsidR="00A02730" w:rsidRPr="0029643C" w:rsidRDefault="00FF7F65" w:rsidP="00A02730">
      <w:pPr>
        <w:pStyle w:val="Opstilling-talellerbogst"/>
        <w:tabs>
          <w:tab w:val="clear" w:pos="2465"/>
          <w:tab w:val="num" w:pos="2400"/>
        </w:tabs>
        <w:spacing w:after="120" w:line="240" w:lineRule="auto"/>
        <w:ind w:left="2400"/>
      </w:pPr>
      <w:r w:rsidRPr="00310D90">
        <w:rPr>
          <w:sz w:val="24"/>
          <w:szCs w:val="24"/>
        </w:rPr>
        <w:t xml:space="preserve">Evt. </w:t>
      </w:r>
    </w:p>
    <w:p w14:paraId="090ECDD4" w14:textId="77777777" w:rsidR="00A338CC" w:rsidRPr="00A338CC" w:rsidRDefault="00A338CC" w:rsidP="00D06488">
      <w:pPr>
        <w:tabs>
          <w:tab w:val="left" w:pos="2040"/>
        </w:tabs>
      </w:pPr>
    </w:p>
    <w:p w14:paraId="090ECDD5" w14:textId="77777777" w:rsidR="008B5F19" w:rsidRDefault="00B82FFC" w:rsidP="0069018E">
      <w:pPr>
        <w:tabs>
          <w:tab w:val="left" w:pos="1080"/>
          <w:tab w:val="left" w:pos="2040"/>
        </w:tabs>
        <w:ind w:left="1080" w:hanging="1080"/>
      </w:pPr>
      <w:r w:rsidRPr="00953F96">
        <w:tab/>
      </w:r>
    </w:p>
    <w:p w14:paraId="090ECDD6" w14:textId="77777777" w:rsidR="009216A0" w:rsidRDefault="009216A0" w:rsidP="00953F96">
      <w:pPr>
        <w:tabs>
          <w:tab w:val="left" w:pos="1080"/>
          <w:tab w:val="left" w:pos="2040"/>
        </w:tabs>
        <w:ind w:left="1080" w:hanging="1080"/>
      </w:pPr>
    </w:p>
    <w:p w14:paraId="090ECDD7" w14:textId="77777777" w:rsidR="009216A0" w:rsidRDefault="009216A0" w:rsidP="00953F96">
      <w:pPr>
        <w:tabs>
          <w:tab w:val="left" w:pos="1080"/>
          <w:tab w:val="left" w:pos="2040"/>
        </w:tabs>
        <w:ind w:left="1080" w:hanging="1080"/>
      </w:pPr>
      <w:r>
        <w:tab/>
      </w:r>
    </w:p>
    <w:sectPr w:rsidR="009216A0" w:rsidSect="00D06488">
      <w:footerReference w:type="default" r:id="rId7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0950" w14:textId="77777777" w:rsidR="00905D87" w:rsidRDefault="00905D87">
      <w:r>
        <w:separator/>
      </w:r>
    </w:p>
  </w:endnote>
  <w:endnote w:type="continuationSeparator" w:id="0">
    <w:p w14:paraId="07199E36" w14:textId="77777777" w:rsidR="00905D87" w:rsidRDefault="0090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CDDE" w14:textId="77777777" w:rsidR="00495470" w:rsidRDefault="00495470">
    <w:pPr>
      <w:pStyle w:val="Sidefod"/>
    </w:pP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B5DE8">
      <w:rPr>
        <w:noProof/>
      </w:rPr>
      <w:t>1</w:t>
    </w:r>
    <w:r>
      <w:fldChar w:fldCharType="end"/>
    </w:r>
    <w:r>
      <w:t xml:space="preserve"> af </w:t>
    </w:r>
    <w:r w:rsidR="00AD5DCD">
      <w:fldChar w:fldCharType="begin"/>
    </w:r>
    <w:r w:rsidR="00AD5DCD">
      <w:instrText xml:space="preserve"> NUMPAGES </w:instrText>
    </w:r>
    <w:r w:rsidR="00AD5DCD">
      <w:fldChar w:fldCharType="separate"/>
    </w:r>
    <w:r w:rsidR="007B5DE8">
      <w:rPr>
        <w:noProof/>
      </w:rPr>
      <w:t>1</w:t>
    </w:r>
    <w:r w:rsidR="00AD5D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D384" w14:textId="77777777" w:rsidR="00905D87" w:rsidRDefault="00905D87">
      <w:r>
        <w:separator/>
      </w:r>
    </w:p>
  </w:footnote>
  <w:footnote w:type="continuationSeparator" w:id="0">
    <w:p w14:paraId="4AB274FE" w14:textId="77777777" w:rsidR="00905D87" w:rsidRDefault="0090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6069A"/>
    <w:multiLevelType w:val="multilevel"/>
    <w:tmpl w:val="2BCC889E"/>
    <w:lvl w:ilvl="0">
      <w:start w:val="1"/>
      <w:numFmt w:val="decimal"/>
      <w:pStyle w:val="Opstilling-talellerbogst"/>
      <w:lvlText w:val="%1"/>
      <w:lvlJc w:val="left"/>
      <w:pPr>
        <w:tabs>
          <w:tab w:val="num" w:pos="2465"/>
        </w:tabs>
        <w:ind w:left="2465" w:hanging="425"/>
      </w:pPr>
      <w:rPr>
        <w:b/>
      </w:rPr>
    </w:lvl>
    <w:lvl w:ilvl="1">
      <w:start w:val="1"/>
      <w:numFmt w:val="decimal"/>
      <w:pStyle w:val="Opstilling-talellerbogst2"/>
      <w:lvlText w:val="%1.%2"/>
      <w:lvlJc w:val="left"/>
      <w:pPr>
        <w:tabs>
          <w:tab w:val="num" w:pos="2126"/>
        </w:tabs>
        <w:ind w:left="2126" w:hanging="426"/>
      </w:pPr>
    </w:lvl>
    <w:lvl w:ilvl="2">
      <w:start w:val="1"/>
      <w:numFmt w:val="lowerLetter"/>
      <w:pStyle w:val="Opstilling-talellerbogst3"/>
      <w:lvlText w:val="%3)"/>
      <w:lvlJc w:val="left"/>
      <w:pPr>
        <w:tabs>
          <w:tab w:val="num" w:pos="2486"/>
        </w:tabs>
        <w:ind w:left="2126" w:firstLine="0"/>
      </w:pPr>
    </w:lvl>
    <w:lvl w:ilvl="3">
      <w:start w:val="1"/>
      <w:numFmt w:val="decimal"/>
      <w:lvlText w:val="%1.%2.%3.%4."/>
      <w:lvlJc w:val="left"/>
      <w:pPr>
        <w:tabs>
          <w:tab w:val="num" w:pos="3795"/>
        </w:tabs>
        <w:ind w:left="3003" w:hanging="648"/>
      </w:pPr>
    </w:lvl>
    <w:lvl w:ilvl="4">
      <w:start w:val="1"/>
      <w:numFmt w:val="decimal"/>
      <w:lvlText w:val="%1.%2.%3.%4.%5."/>
      <w:lvlJc w:val="left"/>
      <w:pPr>
        <w:tabs>
          <w:tab w:val="num" w:pos="4515"/>
        </w:tabs>
        <w:ind w:left="3507" w:hanging="792"/>
      </w:p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0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5595"/>
        </w:tabs>
        <w:ind w:left="45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50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35"/>
        </w:tabs>
        <w:ind w:left="5595" w:hanging="1440"/>
      </w:pPr>
    </w:lvl>
  </w:abstractNum>
  <w:num w:numId="1" w16cid:durableId="154536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88"/>
    <w:rsid w:val="0000126C"/>
    <w:rsid w:val="0000327F"/>
    <w:rsid w:val="0000404D"/>
    <w:rsid w:val="000074A4"/>
    <w:rsid w:val="000074C1"/>
    <w:rsid w:val="00011C86"/>
    <w:rsid w:val="00012E2F"/>
    <w:rsid w:val="00013764"/>
    <w:rsid w:val="00014093"/>
    <w:rsid w:val="00017538"/>
    <w:rsid w:val="0002167E"/>
    <w:rsid w:val="0002208F"/>
    <w:rsid w:val="00022222"/>
    <w:rsid w:val="000243F3"/>
    <w:rsid w:val="00027079"/>
    <w:rsid w:val="00027A00"/>
    <w:rsid w:val="000304AD"/>
    <w:rsid w:val="0003052A"/>
    <w:rsid w:val="00037C9A"/>
    <w:rsid w:val="00041794"/>
    <w:rsid w:val="00041883"/>
    <w:rsid w:val="00052F04"/>
    <w:rsid w:val="0005602B"/>
    <w:rsid w:val="0006384A"/>
    <w:rsid w:val="00067153"/>
    <w:rsid w:val="00077B15"/>
    <w:rsid w:val="00080102"/>
    <w:rsid w:val="00081F3C"/>
    <w:rsid w:val="0008396C"/>
    <w:rsid w:val="000841EB"/>
    <w:rsid w:val="00084771"/>
    <w:rsid w:val="00086088"/>
    <w:rsid w:val="00091C50"/>
    <w:rsid w:val="00095972"/>
    <w:rsid w:val="000A69AF"/>
    <w:rsid w:val="000B0E18"/>
    <w:rsid w:val="000B1DEF"/>
    <w:rsid w:val="000B3846"/>
    <w:rsid w:val="000B4BD9"/>
    <w:rsid w:val="000B7A81"/>
    <w:rsid w:val="000C49E9"/>
    <w:rsid w:val="000C6DDD"/>
    <w:rsid w:val="000D10E3"/>
    <w:rsid w:val="000D1484"/>
    <w:rsid w:val="000D541D"/>
    <w:rsid w:val="000D6D2C"/>
    <w:rsid w:val="000D791D"/>
    <w:rsid w:val="000E186A"/>
    <w:rsid w:val="000E3339"/>
    <w:rsid w:val="000E40A5"/>
    <w:rsid w:val="000E481B"/>
    <w:rsid w:val="000E5429"/>
    <w:rsid w:val="000F1045"/>
    <w:rsid w:val="000F2591"/>
    <w:rsid w:val="001041FF"/>
    <w:rsid w:val="00115675"/>
    <w:rsid w:val="00115C6A"/>
    <w:rsid w:val="00117954"/>
    <w:rsid w:val="00127C6D"/>
    <w:rsid w:val="0013075B"/>
    <w:rsid w:val="00132E3C"/>
    <w:rsid w:val="0013423F"/>
    <w:rsid w:val="00134999"/>
    <w:rsid w:val="00134BB1"/>
    <w:rsid w:val="00134FC3"/>
    <w:rsid w:val="00136CB1"/>
    <w:rsid w:val="0014080E"/>
    <w:rsid w:val="00141909"/>
    <w:rsid w:val="00141FAA"/>
    <w:rsid w:val="00143DA5"/>
    <w:rsid w:val="00143F0E"/>
    <w:rsid w:val="00144AF7"/>
    <w:rsid w:val="00145A98"/>
    <w:rsid w:val="00150D3F"/>
    <w:rsid w:val="001532F8"/>
    <w:rsid w:val="00153F31"/>
    <w:rsid w:val="00165BEB"/>
    <w:rsid w:val="00166676"/>
    <w:rsid w:val="00166AD7"/>
    <w:rsid w:val="0017024A"/>
    <w:rsid w:val="001718AB"/>
    <w:rsid w:val="001741CF"/>
    <w:rsid w:val="001764EC"/>
    <w:rsid w:val="00176F33"/>
    <w:rsid w:val="001777B6"/>
    <w:rsid w:val="00177851"/>
    <w:rsid w:val="00187D49"/>
    <w:rsid w:val="00192C78"/>
    <w:rsid w:val="00193218"/>
    <w:rsid w:val="00193479"/>
    <w:rsid w:val="00196737"/>
    <w:rsid w:val="001A2766"/>
    <w:rsid w:val="001A336F"/>
    <w:rsid w:val="001B2564"/>
    <w:rsid w:val="001B3148"/>
    <w:rsid w:val="001B39C1"/>
    <w:rsid w:val="001B512A"/>
    <w:rsid w:val="001B58B0"/>
    <w:rsid w:val="001B74A8"/>
    <w:rsid w:val="001C0F64"/>
    <w:rsid w:val="001C2DF7"/>
    <w:rsid w:val="001C6BF4"/>
    <w:rsid w:val="001D1D84"/>
    <w:rsid w:val="001D2834"/>
    <w:rsid w:val="001D2F7F"/>
    <w:rsid w:val="001D4752"/>
    <w:rsid w:val="001D47F3"/>
    <w:rsid w:val="001D4A89"/>
    <w:rsid w:val="001D5BB2"/>
    <w:rsid w:val="001D653B"/>
    <w:rsid w:val="001E1019"/>
    <w:rsid w:val="001E1E9F"/>
    <w:rsid w:val="001E7372"/>
    <w:rsid w:val="001E798F"/>
    <w:rsid w:val="001F3763"/>
    <w:rsid w:val="001F4C3C"/>
    <w:rsid w:val="00203EE4"/>
    <w:rsid w:val="00204091"/>
    <w:rsid w:val="002123DF"/>
    <w:rsid w:val="0021489B"/>
    <w:rsid w:val="00215185"/>
    <w:rsid w:val="00217FD4"/>
    <w:rsid w:val="00222837"/>
    <w:rsid w:val="00224077"/>
    <w:rsid w:val="002246C3"/>
    <w:rsid w:val="0022484F"/>
    <w:rsid w:val="00237950"/>
    <w:rsid w:val="00241E19"/>
    <w:rsid w:val="00242789"/>
    <w:rsid w:val="002439A4"/>
    <w:rsid w:val="00244EF9"/>
    <w:rsid w:val="00246650"/>
    <w:rsid w:val="002518AB"/>
    <w:rsid w:val="00251B72"/>
    <w:rsid w:val="00255994"/>
    <w:rsid w:val="002616AC"/>
    <w:rsid w:val="00263A7B"/>
    <w:rsid w:val="00267DE5"/>
    <w:rsid w:val="002743BB"/>
    <w:rsid w:val="0027761B"/>
    <w:rsid w:val="00282341"/>
    <w:rsid w:val="002829C2"/>
    <w:rsid w:val="002832FA"/>
    <w:rsid w:val="0028351D"/>
    <w:rsid w:val="00287E54"/>
    <w:rsid w:val="0029643C"/>
    <w:rsid w:val="002A2711"/>
    <w:rsid w:val="002A2FBE"/>
    <w:rsid w:val="002A3BE3"/>
    <w:rsid w:val="002A411A"/>
    <w:rsid w:val="002A5BB3"/>
    <w:rsid w:val="002A695F"/>
    <w:rsid w:val="002A6FE6"/>
    <w:rsid w:val="002B0093"/>
    <w:rsid w:val="002B32B7"/>
    <w:rsid w:val="002B3769"/>
    <w:rsid w:val="002B5E4A"/>
    <w:rsid w:val="002C2C05"/>
    <w:rsid w:val="002C76FD"/>
    <w:rsid w:val="002D0563"/>
    <w:rsid w:val="002D143F"/>
    <w:rsid w:val="002D22B7"/>
    <w:rsid w:val="002D4A39"/>
    <w:rsid w:val="002D5F62"/>
    <w:rsid w:val="002D7E79"/>
    <w:rsid w:val="002E2B9E"/>
    <w:rsid w:val="002E483D"/>
    <w:rsid w:val="002E59A8"/>
    <w:rsid w:val="002E65C5"/>
    <w:rsid w:val="002E7068"/>
    <w:rsid w:val="002F073E"/>
    <w:rsid w:val="002F134A"/>
    <w:rsid w:val="002F3176"/>
    <w:rsid w:val="002F54C9"/>
    <w:rsid w:val="002F5F2F"/>
    <w:rsid w:val="002F65F2"/>
    <w:rsid w:val="00302C3C"/>
    <w:rsid w:val="00305D87"/>
    <w:rsid w:val="0031052D"/>
    <w:rsid w:val="00310D90"/>
    <w:rsid w:val="0031266E"/>
    <w:rsid w:val="003155D1"/>
    <w:rsid w:val="00321CED"/>
    <w:rsid w:val="00323EB7"/>
    <w:rsid w:val="00324E16"/>
    <w:rsid w:val="0032687F"/>
    <w:rsid w:val="00327F2E"/>
    <w:rsid w:val="00337144"/>
    <w:rsid w:val="00337F6C"/>
    <w:rsid w:val="00347ADD"/>
    <w:rsid w:val="00347D53"/>
    <w:rsid w:val="00352AFA"/>
    <w:rsid w:val="00354C99"/>
    <w:rsid w:val="003630F8"/>
    <w:rsid w:val="003634E7"/>
    <w:rsid w:val="00365EB4"/>
    <w:rsid w:val="0037396F"/>
    <w:rsid w:val="00373A4D"/>
    <w:rsid w:val="0037440F"/>
    <w:rsid w:val="00376583"/>
    <w:rsid w:val="00377A34"/>
    <w:rsid w:val="00381E08"/>
    <w:rsid w:val="003821C8"/>
    <w:rsid w:val="0038509A"/>
    <w:rsid w:val="00393453"/>
    <w:rsid w:val="00394E84"/>
    <w:rsid w:val="00395B7C"/>
    <w:rsid w:val="00395E05"/>
    <w:rsid w:val="00397CF2"/>
    <w:rsid w:val="003A048B"/>
    <w:rsid w:val="003A3D59"/>
    <w:rsid w:val="003C49B2"/>
    <w:rsid w:val="003C57F3"/>
    <w:rsid w:val="003D01A8"/>
    <w:rsid w:val="003D36CD"/>
    <w:rsid w:val="003E189B"/>
    <w:rsid w:val="003E3B41"/>
    <w:rsid w:val="003E7203"/>
    <w:rsid w:val="003F2AF7"/>
    <w:rsid w:val="003F36B9"/>
    <w:rsid w:val="00405735"/>
    <w:rsid w:val="004109C3"/>
    <w:rsid w:val="0041591B"/>
    <w:rsid w:val="00420FF5"/>
    <w:rsid w:val="00420FFC"/>
    <w:rsid w:val="00422DA0"/>
    <w:rsid w:val="0042331B"/>
    <w:rsid w:val="00423706"/>
    <w:rsid w:val="00424654"/>
    <w:rsid w:val="0042704F"/>
    <w:rsid w:val="004272A7"/>
    <w:rsid w:val="00430DB8"/>
    <w:rsid w:val="0044094B"/>
    <w:rsid w:val="004450F9"/>
    <w:rsid w:val="004458BA"/>
    <w:rsid w:val="00455759"/>
    <w:rsid w:val="004628D6"/>
    <w:rsid w:val="00463309"/>
    <w:rsid w:val="004731D3"/>
    <w:rsid w:val="004739E9"/>
    <w:rsid w:val="00474DDB"/>
    <w:rsid w:val="00477546"/>
    <w:rsid w:val="00480D39"/>
    <w:rsid w:val="00484DC0"/>
    <w:rsid w:val="00487C1E"/>
    <w:rsid w:val="004929B4"/>
    <w:rsid w:val="00495470"/>
    <w:rsid w:val="00495EA4"/>
    <w:rsid w:val="004A0D3D"/>
    <w:rsid w:val="004A398D"/>
    <w:rsid w:val="004A3CBC"/>
    <w:rsid w:val="004B1676"/>
    <w:rsid w:val="004B2E04"/>
    <w:rsid w:val="004B3B5E"/>
    <w:rsid w:val="004B3BC4"/>
    <w:rsid w:val="004B57A1"/>
    <w:rsid w:val="004B653D"/>
    <w:rsid w:val="004B7F60"/>
    <w:rsid w:val="004C2109"/>
    <w:rsid w:val="004C2ABB"/>
    <w:rsid w:val="004D55D0"/>
    <w:rsid w:val="004E1397"/>
    <w:rsid w:val="004E57C5"/>
    <w:rsid w:val="004E76AF"/>
    <w:rsid w:val="004F1144"/>
    <w:rsid w:val="004F68CA"/>
    <w:rsid w:val="00500542"/>
    <w:rsid w:val="00502FE4"/>
    <w:rsid w:val="005066C2"/>
    <w:rsid w:val="00506BE4"/>
    <w:rsid w:val="00514A38"/>
    <w:rsid w:val="005163E8"/>
    <w:rsid w:val="005228B4"/>
    <w:rsid w:val="00531737"/>
    <w:rsid w:val="00533BA3"/>
    <w:rsid w:val="00537421"/>
    <w:rsid w:val="00540A78"/>
    <w:rsid w:val="005433A7"/>
    <w:rsid w:val="005525C4"/>
    <w:rsid w:val="005573E1"/>
    <w:rsid w:val="005612C5"/>
    <w:rsid w:val="00565971"/>
    <w:rsid w:val="00566ED2"/>
    <w:rsid w:val="0057030C"/>
    <w:rsid w:val="005720D3"/>
    <w:rsid w:val="00572B98"/>
    <w:rsid w:val="005748A3"/>
    <w:rsid w:val="00576A83"/>
    <w:rsid w:val="00581711"/>
    <w:rsid w:val="005825A2"/>
    <w:rsid w:val="005848A7"/>
    <w:rsid w:val="00585A53"/>
    <w:rsid w:val="00586B8F"/>
    <w:rsid w:val="00587E3A"/>
    <w:rsid w:val="00587E95"/>
    <w:rsid w:val="00593FC4"/>
    <w:rsid w:val="00596D82"/>
    <w:rsid w:val="005A3D19"/>
    <w:rsid w:val="005B204E"/>
    <w:rsid w:val="005B3C95"/>
    <w:rsid w:val="005B4664"/>
    <w:rsid w:val="005B764B"/>
    <w:rsid w:val="005C37CE"/>
    <w:rsid w:val="005C3870"/>
    <w:rsid w:val="005C3DAA"/>
    <w:rsid w:val="005D385D"/>
    <w:rsid w:val="005F2BD5"/>
    <w:rsid w:val="005F3117"/>
    <w:rsid w:val="005F34E1"/>
    <w:rsid w:val="005F6147"/>
    <w:rsid w:val="005F6976"/>
    <w:rsid w:val="006019D5"/>
    <w:rsid w:val="00603C3F"/>
    <w:rsid w:val="00617DD5"/>
    <w:rsid w:val="00621554"/>
    <w:rsid w:val="00622EDD"/>
    <w:rsid w:val="006257FD"/>
    <w:rsid w:val="0062664A"/>
    <w:rsid w:val="006270FC"/>
    <w:rsid w:val="00627641"/>
    <w:rsid w:val="0063033D"/>
    <w:rsid w:val="00641CCA"/>
    <w:rsid w:val="006434A7"/>
    <w:rsid w:val="006536D4"/>
    <w:rsid w:val="00654DF5"/>
    <w:rsid w:val="00655962"/>
    <w:rsid w:val="0066138E"/>
    <w:rsid w:val="00673628"/>
    <w:rsid w:val="006757FF"/>
    <w:rsid w:val="00682FCF"/>
    <w:rsid w:val="00684045"/>
    <w:rsid w:val="00686216"/>
    <w:rsid w:val="006866AD"/>
    <w:rsid w:val="0069018E"/>
    <w:rsid w:val="00691CE0"/>
    <w:rsid w:val="00692375"/>
    <w:rsid w:val="00693528"/>
    <w:rsid w:val="00696519"/>
    <w:rsid w:val="006A0C08"/>
    <w:rsid w:val="006A251B"/>
    <w:rsid w:val="006B18BC"/>
    <w:rsid w:val="006B1E43"/>
    <w:rsid w:val="006B3CD3"/>
    <w:rsid w:val="006B44D3"/>
    <w:rsid w:val="006B5B67"/>
    <w:rsid w:val="006C473D"/>
    <w:rsid w:val="006C6B4D"/>
    <w:rsid w:val="006C721C"/>
    <w:rsid w:val="006D0D82"/>
    <w:rsid w:val="006D4D95"/>
    <w:rsid w:val="006D5191"/>
    <w:rsid w:val="006E0C58"/>
    <w:rsid w:val="006E0CBC"/>
    <w:rsid w:val="006E2D39"/>
    <w:rsid w:val="006E7562"/>
    <w:rsid w:val="006F26A5"/>
    <w:rsid w:val="006F37CD"/>
    <w:rsid w:val="006F3DB1"/>
    <w:rsid w:val="006F4848"/>
    <w:rsid w:val="006F4E4F"/>
    <w:rsid w:val="006F64E3"/>
    <w:rsid w:val="006F7015"/>
    <w:rsid w:val="00701A43"/>
    <w:rsid w:val="00705BAE"/>
    <w:rsid w:val="00705ED5"/>
    <w:rsid w:val="007212DD"/>
    <w:rsid w:val="00725896"/>
    <w:rsid w:val="007266C8"/>
    <w:rsid w:val="007377ED"/>
    <w:rsid w:val="00740380"/>
    <w:rsid w:val="00740CF4"/>
    <w:rsid w:val="00744B7B"/>
    <w:rsid w:val="00744E2C"/>
    <w:rsid w:val="00751EEC"/>
    <w:rsid w:val="0075349C"/>
    <w:rsid w:val="00756DA2"/>
    <w:rsid w:val="007607CD"/>
    <w:rsid w:val="00765CBA"/>
    <w:rsid w:val="00766C67"/>
    <w:rsid w:val="007676F2"/>
    <w:rsid w:val="00774A99"/>
    <w:rsid w:val="00776C6A"/>
    <w:rsid w:val="0077752E"/>
    <w:rsid w:val="0078440C"/>
    <w:rsid w:val="007868AD"/>
    <w:rsid w:val="00792275"/>
    <w:rsid w:val="00793086"/>
    <w:rsid w:val="00797D26"/>
    <w:rsid w:val="007A06B5"/>
    <w:rsid w:val="007A0D0E"/>
    <w:rsid w:val="007A1915"/>
    <w:rsid w:val="007A4479"/>
    <w:rsid w:val="007A7821"/>
    <w:rsid w:val="007B5DE8"/>
    <w:rsid w:val="007B6512"/>
    <w:rsid w:val="007C3ED4"/>
    <w:rsid w:val="007C44D4"/>
    <w:rsid w:val="007C7B01"/>
    <w:rsid w:val="007D11A3"/>
    <w:rsid w:val="007D3450"/>
    <w:rsid w:val="007D4BEA"/>
    <w:rsid w:val="007F2B02"/>
    <w:rsid w:val="007F7439"/>
    <w:rsid w:val="00807DFE"/>
    <w:rsid w:val="0081005B"/>
    <w:rsid w:val="00811E73"/>
    <w:rsid w:val="00811F2B"/>
    <w:rsid w:val="008120A9"/>
    <w:rsid w:val="00813924"/>
    <w:rsid w:val="008146DE"/>
    <w:rsid w:val="008206E7"/>
    <w:rsid w:val="008251B5"/>
    <w:rsid w:val="008269AB"/>
    <w:rsid w:val="00826D82"/>
    <w:rsid w:val="00827DAA"/>
    <w:rsid w:val="00830128"/>
    <w:rsid w:val="008342EC"/>
    <w:rsid w:val="00834637"/>
    <w:rsid w:val="00835395"/>
    <w:rsid w:val="008422D2"/>
    <w:rsid w:val="00843581"/>
    <w:rsid w:val="0084367A"/>
    <w:rsid w:val="00844660"/>
    <w:rsid w:val="00846435"/>
    <w:rsid w:val="00846BD3"/>
    <w:rsid w:val="00850C80"/>
    <w:rsid w:val="008513B2"/>
    <w:rsid w:val="0085198C"/>
    <w:rsid w:val="00855BF5"/>
    <w:rsid w:val="008601EA"/>
    <w:rsid w:val="008606B6"/>
    <w:rsid w:val="0086775E"/>
    <w:rsid w:val="00867EBA"/>
    <w:rsid w:val="00880086"/>
    <w:rsid w:val="008803BA"/>
    <w:rsid w:val="00881BDE"/>
    <w:rsid w:val="008847E1"/>
    <w:rsid w:val="00885C58"/>
    <w:rsid w:val="00885C6A"/>
    <w:rsid w:val="00895EC5"/>
    <w:rsid w:val="008A01FD"/>
    <w:rsid w:val="008A0982"/>
    <w:rsid w:val="008A25E9"/>
    <w:rsid w:val="008A3A0A"/>
    <w:rsid w:val="008B0297"/>
    <w:rsid w:val="008B2EEB"/>
    <w:rsid w:val="008B3C55"/>
    <w:rsid w:val="008B5F19"/>
    <w:rsid w:val="008C25FD"/>
    <w:rsid w:val="008C34AE"/>
    <w:rsid w:val="008C4E5E"/>
    <w:rsid w:val="008C7D79"/>
    <w:rsid w:val="008D06FE"/>
    <w:rsid w:val="008D260F"/>
    <w:rsid w:val="008E14BB"/>
    <w:rsid w:val="008E15A7"/>
    <w:rsid w:val="008E2123"/>
    <w:rsid w:val="008E4B6B"/>
    <w:rsid w:val="008E7A53"/>
    <w:rsid w:val="008F1608"/>
    <w:rsid w:val="008F36F6"/>
    <w:rsid w:val="008F749E"/>
    <w:rsid w:val="009019FE"/>
    <w:rsid w:val="00901BE1"/>
    <w:rsid w:val="00903EB3"/>
    <w:rsid w:val="00905012"/>
    <w:rsid w:val="00905D87"/>
    <w:rsid w:val="009103DB"/>
    <w:rsid w:val="00913BCD"/>
    <w:rsid w:val="009147C5"/>
    <w:rsid w:val="00914B29"/>
    <w:rsid w:val="00915942"/>
    <w:rsid w:val="00916AB0"/>
    <w:rsid w:val="0092106F"/>
    <w:rsid w:val="009216A0"/>
    <w:rsid w:val="00923E1C"/>
    <w:rsid w:val="00924983"/>
    <w:rsid w:val="00931982"/>
    <w:rsid w:val="00931B76"/>
    <w:rsid w:val="00932D75"/>
    <w:rsid w:val="00932D9B"/>
    <w:rsid w:val="0093641D"/>
    <w:rsid w:val="009415D4"/>
    <w:rsid w:val="009503A6"/>
    <w:rsid w:val="00953F96"/>
    <w:rsid w:val="00960065"/>
    <w:rsid w:val="00960119"/>
    <w:rsid w:val="00964CE0"/>
    <w:rsid w:val="00965CD5"/>
    <w:rsid w:val="00970A49"/>
    <w:rsid w:val="009713C1"/>
    <w:rsid w:val="0097338C"/>
    <w:rsid w:val="009749AE"/>
    <w:rsid w:val="009756EF"/>
    <w:rsid w:val="00977D41"/>
    <w:rsid w:val="009846BC"/>
    <w:rsid w:val="00986D75"/>
    <w:rsid w:val="00990F19"/>
    <w:rsid w:val="00992898"/>
    <w:rsid w:val="00992C7B"/>
    <w:rsid w:val="00993550"/>
    <w:rsid w:val="00995048"/>
    <w:rsid w:val="00997404"/>
    <w:rsid w:val="009A3862"/>
    <w:rsid w:val="009A3C7D"/>
    <w:rsid w:val="009A6058"/>
    <w:rsid w:val="009A788C"/>
    <w:rsid w:val="009B1480"/>
    <w:rsid w:val="009B2057"/>
    <w:rsid w:val="009B301A"/>
    <w:rsid w:val="009B4E5A"/>
    <w:rsid w:val="009B6E9A"/>
    <w:rsid w:val="009C087A"/>
    <w:rsid w:val="009C17EB"/>
    <w:rsid w:val="009C481A"/>
    <w:rsid w:val="009C61D2"/>
    <w:rsid w:val="009D1A7C"/>
    <w:rsid w:val="009D3662"/>
    <w:rsid w:val="009D50A8"/>
    <w:rsid w:val="009D56B3"/>
    <w:rsid w:val="009E097C"/>
    <w:rsid w:val="009E1AC8"/>
    <w:rsid w:val="009E3DCC"/>
    <w:rsid w:val="009E4B46"/>
    <w:rsid w:val="009E55ED"/>
    <w:rsid w:val="009F1288"/>
    <w:rsid w:val="009F35E8"/>
    <w:rsid w:val="009F3BF2"/>
    <w:rsid w:val="009F7037"/>
    <w:rsid w:val="00A01CC7"/>
    <w:rsid w:val="00A02730"/>
    <w:rsid w:val="00A02858"/>
    <w:rsid w:val="00A02C98"/>
    <w:rsid w:val="00A04044"/>
    <w:rsid w:val="00A07AD1"/>
    <w:rsid w:val="00A07F50"/>
    <w:rsid w:val="00A10064"/>
    <w:rsid w:val="00A10ECC"/>
    <w:rsid w:val="00A12FCE"/>
    <w:rsid w:val="00A14EF5"/>
    <w:rsid w:val="00A1550B"/>
    <w:rsid w:val="00A22440"/>
    <w:rsid w:val="00A24A3C"/>
    <w:rsid w:val="00A24FC6"/>
    <w:rsid w:val="00A251A7"/>
    <w:rsid w:val="00A25DF8"/>
    <w:rsid w:val="00A27A55"/>
    <w:rsid w:val="00A27FF3"/>
    <w:rsid w:val="00A31F3D"/>
    <w:rsid w:val="00A338CC"/>
    <w:rsid w:val="00A367D6"/>
    <w:rsid w:val="00A43EDE"/>
    <w:rsid w:val="00A460A2"/>
    <w:rsid w:val="00A535E5"/>
    <w:rsid w:val="00A57949"/>
    <w:rsid w:val="00A613B3"/>
    <w:rsid w:val="00A61BF5"/>
    <w:rsid w:val="00A660CA"/>
    <w:rsid w:val="00A66A9A"/>
    <w:rsid w:val="00A67851"/>
    <w:rsid w:val="00A721EB"/>
    <w:rsid w:val="00A7470D"/>
    <w:rsid w:val="00A74CD7"/>
    <w:rsid w:val="00A803E5"/>
    <w:rsid w:val="00A82685"/>
    <w:rsid w:val="00A82883"/>
    <w:rsid w:val="00A84AEF"/>
    <w:rsid w:val="00A8770A"/>
    <w:rsid w:val="00A915A6"/>
    <w:rsid w:val="00A92EC5"/>
    <w:rsid w:val="00A95041"/>
    <w:rsid w:val="00A95E39"/>
    <w:rsid w:val="00AA1505"/>
    <w:rsid w:val="00AA1792"/>
    <w:rsid w:val="00AA2347"/>
    <w:rsid w:val="00AA4052"/>
    <w:rsid w:val="00AA53D1"/>
    <w:rsid w:val="00AA7174"/>
    <w:rsid w:val="00AB02A6"/>
    <w:rsid w:val="00AB090E"/>
    <w:rsid w:val="00AB109D"/>
    <w:rsid w:val="00AB1B94"/>
    <w:rsid w:val="00AB1C09"/>
    <w:rsid w:val="00AB26C9"/>
    <w:rsid w:val="00AB456F"/>
    <w:rsid w:val="00AB59A7"/>
    <w:rsid w:val="00AB66FA"/>
    <w:rsid w:val="00AB7B11"/>
    <w:rsid w:val="00AC473F"/>
    <w:rsid w:val="00AD1616"/>
    <w:rsid w:val="00AD2C9F"/>
    <w:rsid w:val="00AD3C74"/>
    <w:rsid w:val="00AD5DCD"/>
    <w:rsid w:val="00AD7880"/>
    <w:rsid w:val="00AE077A"/>
    <w:rsid w:val="00AE1566"/>
    <w:rsid w:val="00AF49B2"/>
    <w:rsid w:val="00AF52C3"/>
    <w:rsid w:val="00AF5C42"/>
    <w:rsid w:val="00B04178"/>
    <w:rsid w:val="00B0531D"/>
    <w:rsid w:val="00B072B0"/>
    <w:rsid w:val="00B10012"/>
    <w:rsid w:val="00B11365"/>
    <w:rsid w:val="00B113D6"/>
    <w:rsid w:val="00B13F91"/>
    <w:rsid w:val="00B227F7"/>
    <w:rsid w:val="00B244E4"/>
    <w:rsid w:val="00B25498"/>
    <w:rsid w:val="00B31A81"/>
    <w:rsid w:val="00B354F5"/>
    <w:rsid w:val="00B424A5"/>
    <w:rsid w:val="00B43510"/>
    <w:rsid w:val="00B550FC"/>
    <w:rsid w:val="00B552CE"/>
    <w:rsid w:val="00B56FFB"/>
    <w:rsid w:val="00B61625"/>
    <w:rsid w:val="00B74596"/>
    <w:rsid w:val="00B81774"/>
    <w:rsid w:val="00B82FFC"/>
    <w:rsid w:val="00B836F0"/>
    <w:rsid w:val="00B83DDA"/>
    <w:rsid w:val="00B9092B"/>
    <w:rsid w:val="00B9216A"/>
    <w:rsid w:val="00B93B1C"/>
    <w:rsid w:val="00BA6C80"/>
    <w:rsid w:val="00BB04C0"/>
    <w:rsid w:val="00BB08CE"/>
    <w:rsid w:val="00BB1A1C"/>
    <w:rsid w:val="00BB1F12"/>
    <w:rsid w:val="00BB4B30"/>
    <w:rsid w:val="00BB51D3"/>
    <w:rsid w:val="00BB69D0"/>
    <w:rsid w:val="00BB7967"/>
    <w:rsid w:val="00BC44F6"/>
    <w:rsid w:val="00BC4AB3"/>
    <w:rsid w:val="00BC786C"/>
    <w:rsid w:val="00BD218B"/>
    <w:rsid w:val="00BD2898"/>
    <w:rsid w:val="00BD4D30"/>
    <w:rsid w:val="00BE3065"/>
    <w:rsid w:val="00BE4DC3"/>
    <w:rsid w:val="00BF0297"/>
    <w:rsid w:val="00BF0FFD"/>
    <w:rsid w:val="00BF135F"/>
    <w:rsid w:val="00BF15DE"/>
    <w:rsid w:val="00BF1AFB"/>
    <w:rsid w:val="00BF4546"/>
    <w:rsid w:val="00BF6D60"/>
    <w:rsid w:val="00BF7C87"/>
    <w:rsid w:val="00C01463"/>
    <w:rsid w:val="00C01E11"/>
    <w:rsid w:val="00C06354"/>
    <w:rsid w:val="00C07B11"/>
    <w:rsid w:val="00C07CCA"/>
    <w:rsid w:val="00C13061"/>
    <w:rsid w:val="00C14B7B"/>
    <w:rsid w:val="00C15A8D"/>
    <w:rsid w:val="00C2064F"/>
    <w:rsid w:val="00C206FC"/>
    <w:rsid w:val="00C23227"/>
    <w:rsid w:val="00C32A4D"/>
    <w:rsid w:val="00C346EE"/>
    <w:rsid w:val="00C442CD"/>
    <w:rsid w:val="00C46E95"/>
    <w:rsid w:val="00C47430"/>
    <w:rsid w:val="00C47440"/>
    <w:rsid w:val="00C47EEC"/>
    <w:rsid w:val="00C52127"/>
    <w:rsid w:val="00C52BA2"/>
    <w:rsid w:val="00C55940"/>
    <w:rsid w:val="00C60B64"/>
    <w:rsid w:val="00C638F3"/>
    <w:rsid w:val="00C65334"/>
    <w:rsid w:val="00C66E25"/>
    <w:rsid w:val="00C73CDD"/>
    <w:rsid w:val="00C740FC"/>
    <w:rsid w:val="00C746C6"/>
    <w:rsid w:val="00C75CD8"/>
    <w:rsid w:val="00C7771A"/>
    <w:rsid w:val="00C77D3A"/>
    <w:rsid w:val="00C8274F"/>
    <w:rsid w:val="00C82FA9"/>
    <w:rsid w:val="00C8658F"/>
    <w:rsid w:val="00C92615"/>
    <w:rsid w:val="00C9708E"/>
    <w:rsid w:val="00C97A16"/>
    <w:rsid w:val="00CA2276"/>
    <w:rsid w:val="00CA429B"/>
    <w:rsid w:val="00CA7699"/>
    <w:rsid w:val="00CB21F9"/>
    <w:rsid w:val="00CB488F"/>
    <w:rsid w:val="00CB5854"/>
    <w:rsid w:val="00CB5B20"/>
    <w:rsid w:val="00CC16A1"/>
    <w:rsid w:val="00CC7435"/>
    <w:rsid w:val="00CD3823"/>
    <w:rsid w:val="00CD68FA"/>
    <w:rsid w:val="00CD70D8"/>
    <w:rsid w:val="00CF186B"/>
    <w:rsid w:val="00CF47E4"/>
    <w:rsid w:val="00CF679D"/>
    <w:rsid w:val="00D043BE"/>
    <w:rsid w:val="00D06488"/>
    <w:rsid w:val="00D0705B"/>
    <w:rsid w:val="00D11FB0"/>
    <w:rsid w:val="00D1499C"/>
    <w:rsid w:val="00D2484F"/>
    <w:rsid w:val="00D2586F"/>
    <w:rsid w:val="00D2785C"/>
    <w:rsid w:val="00D34722"/>
    <w:rsid w:val="00D417C9"/>
    <w:rsid w:val="00D432BE"/>
    <w:rsid w:val="00D469E5"/>
    <w:rsid w:val="00D47440"/>
    <w:rsid w:val="00D51618"/>
    <w:rsid w:val="00D52D7F"/>
    <w:rsid w:val="00D56D2F"/>
    <w:rsid w:val="00D62763"/>
    <w:rsid w:val="00D64DC5"/>
    <w:rsid w:val="00D7323A"/>
    <w:rsid w:val="00D74649"/>
    <w:rsid w:val="00D74EA5"/>
    <w:rsid w:val="00D8613B"/>
    <w:rsid w:val="00D92F72"/>
    <w:rsid w:val="00D93E88"/>
    <w:rsid w:val="00D945AE"/>
    <w:rsid w:val="00D96944"/>
    <w:rsid w:val="00D976AA"/>
    <w:rsid w:val="00DA795B"/>
    <w:rsid w:val="00DB1531"/>
    <w:rsid w:val="00DB3931"/>
    <w:rsid w:val="00DB46AF"/>
    <w:rsid w:val="00DB7BE1"/>
    <w:rsid w:val="00DC3B4A"/>
    <w:rsid w:val="00DC415D"/>
    <w:rsid w:val="00DD0EF6"/>
    <w:rsid w:val="00DE21EF"/>
    <w:rsid w:val="00DE5256"/>
    <w:rsid w:val="00DE5BE4"/>
    <w:rsid w:val="00DE604D"/>
    <w:rsid w:val="00DF04A3"/>
    <w:rsid w:val="00DF2982"/>
    <w:rsid w:val="00DF4CDE"/>
    <w:rsid w:val="00E01772"/>
    <w:rsid w:val="00E03FAE"/>
    <w:rsid w:val="00E10C79"/>
    <w:rsid w:val="00E10DB4"/>
    <w:rsid w:val="00E110F6"/>
    <w:rsid w:val="00E13B2D"/>
    <w:rsid w:val="00E1656B"/>
    <w:rsid w:val="00E27235"/>
    <w:rsid w:val="00E276B0"/>
    <w:rsid w:val="00E30EF4"/>
    <w:rsid w:val="00E32ADA"/>
    <w:rsid w:val="00E3413F"/>
    <w:rsid w:val="00E34488"/>
    <w:rsid w:val="00E35BFC"/>
    <w:rsid w:val="00E40F8D"/>
    <w:rsid w:val="00E425D7"/>
    <w:rsid w:val="00E44AF8"/>
    <w:rsid w:val="00E47D0E"/>
    <w:rsid w:val="00E520E2"/>
    <w:rsid w:val="00E54B93"/>
    <w:rsid w:val="00E57DA6"/>
    <w:rsid w:val="00E70829"/>
    <w:rsid w:val="00E76338"/>
    <w:rsid w:val="00E81E8A"/>
    <w:rsid w:val="00E84A05"/>
    <w:rsid w:val="00E93621"/>
    <w:rsid w:val="00E93FD5"/>
    <w:rsid w:val="00EA2AB0"/>
    <w:rsid w:val="00EA4DDE"/>
    <w:rsid w:val="00EB0238"/>
    <w:rsid w:val="00EB4A8B"/>
    <w:rsid w:val="00EC0E8B"/>
    <w:rsid w:val="00ED3BE5"/>
    <w:rsid w:val="00EE0EC5"/>
    <w:rsid w:val="00EE23B7"/>
    <w:rsid w:val="00EE34BB"/>
    <w:rsid w:val="00EE6083"/>
    <w:rsid w:val="00EF0755"/>
    <w:rsid w:val="00EF5E77"/>
    <w:rsid w:val="00EF75AA"/>
    <w:rsid w:val="00F05FFC"/>
    <w:rsid w:val="00F06D81"/>
    <w:rsid w:val="00F1267F"/>
    <w:rsid w:val="00F13747"/>
    <w:rsid w:val="00F15679"/>
    <w:rsid w:val="00F1683D"/>
    <w:rsid w:val="00F2366F"/>
    <w:rsid w:val="00F23CD4"/>
    <w:rsid w:val="00F25F9A"/>
    <w:rsid w:val="00F26507"/>
    <w:rsid w:val="00F27364"/>
    <w:rsid w:val="00F32320"/>
    <w:rsid w:val="00F37A51"/>
    <w:rsid w:val="00F37DDF"/>
    <w:rsid w:val="00F41247"/>
    <w:rsid w:val="00F44042"/>
    <w:rsid w:val="00F44553"/>
    <w:rsid w:val="00F45482"/>
    <w:rsid w:val="00F45849"/>
    <w:rsid w:val="00F473A9"/>
    <w:rsid w:val="00F50095"/>
    <w:rsid w:val="00F50F71"/>
    <w:rsid w:val="00F52931"/>
    <w:rsid w:val="00F54D2B"/>
    <w:rsid w:val="00F745B2"/>
    <w:rsid w:val="00F74FD2"/>
    <w:rsid w:val="00F75DCC"/>
    <w:rsid w:val="00F831B3"/>
    <w:rsid w:val="00F84FD8"/>
    <w:rsid w:val="00F862B1"/>
    <w:rsid w:val="00F86895"/>
    <w:rsid w:val="00F92268"/>
    <w:rsid w:val="00F9355F"/>
    <w:rsid w:val="00F93C60"/>
    <w:rsid w:val="00FA0045"/>
    <w:rsid w:val="00FA0B11"/>
    <w:rsid w:val="00FA46DA"/>
    <w:rsid w:val="00FB3F72"/>
    <w:rsid w:val="00FB45D2"/>
    <w:rsid w:val="00FB6781"/>
    <w:rsid w:val="00FB70E7"/>
    <w:rsid w:val="00FB7891"/>
    <w:rsid w:val="00FC192C"/>
    <w:rsid w:val="00FC2C24"/>
    <w:rsid w:val="00FC2C59"/>
    <w:rsid w:val="00FD02D1"/>
    <w:rsid w:val="00FD07AD"/>
    <w:rsid w:val="00FD54B6"/>
    <w:rsid w:val="00FE0D4F"/>
    <w:rsid w:val="00FE10C8"/>
    <w:rsid w:val="00FE17E8"/>
    <w:rsid w:val="00FE35B7"/>
    <w:rsid w:val="00FE48C1"/>
    <w:rsid w:val="00FF0B75"/>
    <w:rsid w:val="00FF6ED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ECDC6"/>
  <w15:docId w15:val="{67F0A271-39A2-442B-97C2-3837117D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0648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06488"/>
    <w:pPr>
      <w:tabs>
        <w:tab w:val="center" w:pos="4819"/>
        <w:tab w:val="right" w:pos="9638"/>
      </w:tabs>
    </w:pPr>
  </w:style>
  <w:style w:type="paragraph" w:styleId="Opstilling-talellerbogst">
    <w:name w:val="List Number"/>
    <w:basedOn w:val="Brdtekst"/>
    <w:rsid w:val="00A338CC"/>
    <w:pPr>
      <w:numPr>
        <w:numId w:val="1"/>
      </w:numPr>
      <w:spacing w:after="270" w:line="270" w:lineRule="atLeast"/>
    </w:pPr>
    <w:rPr>
      <w:sz w:val="23"/>
      <w:szCs w:val="20"/>
      <w:lang w:eastAsia="en-GB"/>
    </w:rPr>
  </w:style>
  <w:style w:type="paragraph" w:styleId="Opstilling-talellerbogst2">
    <w:name w:val="List Number 2"/>
    <w:basedOn w:val="Opstilling-talellerbogst"/>
    <w:rsid w:val="00A338CC"/>
    <w:pPr>
      <w:numPr>
        <w:ilvl w:val="1"/>
      </w:numPr>
    </w:pPr>
  </w:style>
  <w:style w:type="paragraph" w:styleId="Opstilling-talellerbogst3">
    <w:name w:val="List Number 3"/>
    <w:basedOn w:val="Opstilling-talellerbogst2"/>
    <w:rsid w:val="00A338CC"/>
    <w:pPr>
      <w:numPr>
        <w:ilvl w:val="2"/>
      </w:numPr>
      <w:tabs>
        <w:tab w:val="left" w:pos="1276"/>
      </w:tabs>
    </w:pPr>
  </w:style>
  <w:style w:type="paragraph" w:styleId="Brdtekst">
    <w:name w:val="Body Text"/>
    <w:basedOn w:val="Normal"/>
    <w:rsid w:val="00A338C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</vt:lpstr>
    </vt:vector>
  </TitlesOfParts>
  <Company>Aabenraa-Rødekro fjernvarme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creator>Poul Petersen</dc:creator>
  <cp:lastModifiedBy>Elie Mørch Jaska</cp:lastModifiedBy>
  <cp:revision>2</cp:revision>
  <cp:lastPrinted>2020-10-25T08:55:00Z</cp:lastPrinted>
  <dcterms:created xsi:type="dcterms:W3CDTF">2024-09-25T09:57:00Z</dcterms:created>
  <dcterms:modified xsi:type="dcterms:W3CDTF">2024-09-25T09:57:00Z</dcterms:modified>
</cp:coreProperties>
</file>